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F6360" w14:textId="77777777" w:rsidR="00C71004" w:rsidRDefault="00C71004" w:rsidP="00C7100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Physics Homework II</w:t>
      </w:r>
    </w:p>
    <w:p w14:paraId="6F341C8F" w14:textId="77777777" w:rsidR="00734B95" w:rsidRPr="00C71004" w:rsidRDefault="00734B95" w:rsidP="00C71004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 A</w:t>
      </w:r>
    </w:p>
    <w:p w14:paraId="3D388D1D" w14:textId="77777777" w:rsidR="00734B95" w:rsidRPr="00C71004" w:rsidRDefault="00902BBB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 = ma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max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WHERE: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forces in the x direction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 = mass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ax = acceleration in the x direction</w:t>
      </w:r>
    </w:p>
    <w:p w14:paraId="3D8A726B" w14:textId="77777777" w:rsidR="00902BBB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From the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figure, there are only two forces in the x direction. The first force is the x component force 4.0 N acting to the right, denoted as +4.0 N. The second force is the 2.0 N force acting to the left, denoted as -2.0 N.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max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4.0 N - 2.0 </w:t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 = (2.9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kg)*</w:t>
      </w:r>
      <w:proofErr w:type="gramEnd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2.0 N = (2.9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kg)*ax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ax = </w:t>
      </w:r>
      <w:r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0.6899</w:t>
      </w:r>
      <w:r w:rsidR="00902BBB"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m/s^2</w:t>
      </w:r>
    </w:p>
    <w:p w14:paraId="03544765" w14:textId="77777777"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3439CF8" w14:textId="77777777"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 B</w:t>
      </w:r>
    </w:p>
    <w:p w14:paraId="63E9C789" w14:textId="77777777"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3.0 N – 1.0 N – 2.0N</w:t>
      </w:r>
    </w:p>
    <w:p w14:paraId="1A98C3C4" w14:textId="77777777"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0 N</w:t>
      </w:r>
    </w:p>
    <w:p w14:paraId="719AE661" w14:textId="77777777" w:rsidR="00734B95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0 N = (2.9 </w:t>
      </w:r>
      <w:proofErr w:type="gram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kg)*</w:t>
      </w:r>
      <w:proofErr w:type="gram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ay</w:t>
      </w:r>
    </w:p>
    <w:p w14:paraId="5E850F92" w14:textId="77777777" w:rsidR="00073B38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ay = </w:t>
      </w:r>
      <w:r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 m/s^2</w:t>
      </w:r>
    </w:p>
    <w:p w14:paraId="31B34974" w14:textId="77777777" w:rsidR="00073B38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14:paraId="4615B2D1" w14:textId="77777777" w:rsidR="0090720B" w:rsidRPr="00C71004" w:rsidRDefault="00073B38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color w:val="333333"/>
        </w:rPr>
      </w:pPr>
      <w:r w:rsidRPr="00C71004">
        <w:rPr>
          <w:color w:val="333333"/>
        </w:rPr>
        <w:lastRenderedPageBreak/>
        <w:t>It is given that </w:t>
      </w:r>
      <w:r w:rsidRPr="00C71004">
        <w:rPr>
          <w:rStyle w:val="mord"/>
          <w:i/>
          <w:iCs/>
          <w:color w:val="333333"/>
          <w:bdr w:val="none" w:sz="0" w:space="0" w:color="auto" w:frame="1"/>
        </w:rPr>
        <w:t>θ</w:t>
      </w:r>
      <w:r w:rsidRPr="00C71004">
        <w:rPr>
          <w:rStyle w:val="mord"/>
          <w:color w:val="333333"/>
          <w:bdr w:val="none" w:sz="0" w:space="0" w:color="auto" w:frame="1"/>
        </w:rPr>
        <w:t>1</w:t>
      </w:r>
      <w:r w:rsidR="00BC5ECA" w:rsidRPr="00C71004">
        <w:rPr>
          <w:rStyle w:val="vlist-s"/>
          <w:color w:val="333333"/>
          <w:bdr w:val="none" w:sz="0" w:space="0" w:color="auto" w:frame="1"/>
        </w:rPr>
        <w:t>​</w:t>
      </w:r>
      <w:r w:rsidR="00BC5ECA" w:rsidRPr="00C71004">
        <w:rPr>
          <w:color w:val="333333"/>
        </w:rPr>
        <w:t>is</w:t>
      </w:r>
      <w:r w:rsidRPr="00C71004">
        <w:rPr>
          <w:color w:val="333333"/>
        </w:rPr>
        <w:t xml:space="preserve"> the angle made by the first string in the horizontal direction and</w:t>
      </w:r>
      <w:r w:rsidR="00BC5ECA" w:rsidRPr="00C71004">
        <w:rPr>
          <w:rStyle w:val="katex-mathml"/>
          <w:color w:val="333333"/>
          <w:bdr w:val="none" w:sz="0" w:space="0" w:color="auto" w:frame="1"/>
        </w:rPr>
        <w:t xml:space="preserve"> </w:t>
      </w:r>
      <w:r w:rsidR="00BC5ECA" w:rsidRPr="00C71004">
        <w:rPr>
          <w:rStyle w:val="mord"/>
          <w:i/>
          <w:iCs/>
          <w:color w:val="333333"/>
          <w:bdr w:val="none" w:sz="0" w:space="0" w:color="auto" w:frame="1"/>
        </w:rPr>
        <w:t>θ</w:t>
      </w:r>
      <w:r w:rsidR="00BC5ECA" w:rsidRPr="00C71004">
        <w:rPr>
          <w:rStyle w:val="mord"/>
          <w:color w:val="333333"/>
          <w:bdr w:val="none" w:sz="0" w:space="0" w:color="auto" w:frame="1"/>
        </w:rPr>
        <w:t xml:space="preserve">2 </w:t>
      </w:r>
      <w:r w:rsidR="00BC5ECA" w:rsidRPr="00C71004">
        <w:rPr>
          <w:rStyle w:val="vlist-s"/>
          <w:color w:val="333333"/>
          <w:bdr w:val="none" w:sz="0" w:space="0" w:color="auto" w:frame="1"/>
        </w:rPr>
        <w:t>is</w:t>
      </w:r>
      <w:r w:rsidRPr="00C71004">
        <w:rPr>
          <w:color w:val="333333"/>
        </w:rPr>
        <w:t xml:space="preserve"> the angle made by the second string in the horizontal direction. The tension along the first string is</w:t>
      </w: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ord"/>
          <w:color w:val="333333"/>
          <w:bdr w:val="none" w:sz="0" w:space="0" w:color="auto" w:frame="1"/>
        </w:rPr>
        <w:t>1</w:t>
      </w:r>
      <w:r w:rsidR="00BC5ECA" w:rsidRPr="00C71004">
        <w:rPr>
          <w:rStyle w:val="vlist-s"/>
          <w:color w:val="333333"/>
          <w:bdr w:val="none" w:sz="0" w:space="0" w:color="auto" w:frame="1"/>
        </w:rPr>
        <w:t>​</w:t>
      </w:r>
      <w:r w:rsidR="00BC5ECA" w:rsidRPr="00C71004">
        <w:rPr>
          <w:color w:val="333333"/>
        </w:rPr>
        <w:t>and</w:t>
      </w:r>
      <w:r w:rsidRPr="00C71004">
        <w:rPr>
          <w:color w:val="333333"/>
        </w:rPr>
        <w:t xml:space="preserve"> the tension along the second string </w:t>
      </w:r>
      <w:r w:rsidR="00BC5ECA" w:rsidRPr="00C71004">
        <w:rPr>
          <w:color w:val="333333"/>
        </w:rPr>
        <w:t>is</w:t>
      </w:r>
      <w:r w:rsidR="00BC5ECA"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="00BC5ECA" w:rsidRPr="00C71004">
        <w:rPr>
          <w:rStyle w:val="mord"/>
          <w:color w:val="333333"/>
          <w:bdr w:val="none" w:sz="0" w:space="0" w:color="auto" w:frame="1"/>
        </w:rPr>
        <w:t>2</w:t>
      </w:r>
      <w:r w:rsidR="00BC5ECA" w:rsidRPr="00C71004">
        <w:rPr>
          <w:rStyle w:val="vlist-s"/>
          <w:color w:val="333333"/>
          <w:bdr w:val="none" w:sz="0" w:space="0" w:color="auto" w:frame="1"/>
        </w:rPr>
        <w:t>.</w:t>
      </w:r>
    </w:p>
    <w:p w14:paraId="4979E74C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So, along the horizontal direction,</w:t>
      </w:r>
    </w:p>
    <w:p w14:paraId="64AB339C" w14:textId="77777777" w:rsidR="00734B95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​ 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 xml:space="preserve">cos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​ 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 xml:space="preserve">cos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 …… (1)</w:t>
      </w:r>
    </w:p>
    <w:p w14:paraId="16E7E22F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Along the vertical direction,</w:t>
      </w:r>
    </w:p>
    <w:p w14:paraId="58DCD7E0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mg</w:t>
      </w:r>
      <w:r w:rsidRPr="00C71004">
        <w:rPr>
          <w:color w:val="333333"/>
          <w:shd w:val="clear" w:color="auto" w:fill="FFFFFF"/>
        </w:rPr>
        <w:t> …… (2)</w:t>
      </w:r>
    </w:p>
    <w:p w14:paraId="2B528C0F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Rearranging the equation (1) to find 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.</w:t>
      </w:r>
    </w:p>
    <w:p w14:paraId="18D3F391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proofErr w:type="gramStart"/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color w:val="333333"/>
          <w:shd w:val="clear" w:color="auto" w:fill="FFFFFF"/>
        </w:rPr>
        <w:t>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 …... (3)</w:t>
      </w:r>
    </w:p>
    <w:p w14:paraId="1633CC88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Substituting the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{T_</w:t>
      </w:r>
      <w:proofErr w:type="gramStart"/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2}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proofErr w:type="gramEnd"/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 value in equation (2), we get</w:t>
      </w:r>
    </w:p>
    <w:p w14:paraId="5C3A427D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(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 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proofErr w:type="gramStart"/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color w:val="333333"/>
          <w:shd w:val="clear" w:color="auto" w:fill="FFFFFF"/>
        </w:rPr>
        <w:t>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 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)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mg</w:t>
      </w:r>
    </w:p>
    <w:p w14:paraId="4215A162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Rearranging the equation to find the tension in cable 1, we get</w:t>
      </w:r>
    </w:p>
    <w:p w14:paraId="52DCFCA0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="00FB16BE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mg</w:t>
      </w:r>
      <w:r w:rsidR="00FB16BE"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/(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>(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>)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proofErr w:type="gramEnd"/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)</w:t>
      </w:r>
    </w:p>
    <w:p w14:paraId="02D45FAB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="00FB16BE"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= 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 cosθ2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 (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)</w:t>
      </w:r>
    </w:p>
    <w:p w14:paraId="2866D8EC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="00FB16BE"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 </w:t>
      </w:r>
      <w:r w:rsidR="00FB16BE"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="00FB16BE"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 xml:space="preserve"> (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="00FB16BE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) mgcosθ2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</w:p>
    <w:p w14:paraId="0C9C9940" w14:textId="77777777" w:rsidR="00FB16BE" w:rsidRPr="00C71004" w:rsidRDefault="00FB16BE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sz w:val="32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sz w:val="32"/>
                <w:bdr w:val="none" w:sz="0" w:space="0" w:color="auto" w:frame="1"/>
                <w:shd w:val="clear" w:color="auto" w:fill="FFFFFF"/>
              </w:rPr>
              <m:t>mg cosθ2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b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(</m:t>
                </m:r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θ1+θ2)</m:t>
                </m:r>
              </m:e>
            </m:func>
          </m:den>
        </m:f>
      </m:oMath>
    </w:p>
    <w:p w14:paraId="6EAFE99D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</w:p>
    <w:p w14:paraId="6DA2232B" w14:textId="77777777" w:rsidR="0090720B" w:rsidRPr="00C71004" w:rsidRDefault="00FB16BE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Expression of the force applied to the driver by the seat belt during that fraction of time is,</w:t>
      </w:r>
    </w:p>
    <w:p w14:paraId="002C21A2" w14:textId="77777777" w:rsidR="00FB16BE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F = m </w:t>
      </w:r>
      <m:oMath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(</m:t>
        </m:r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v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t</m:t>
            </m:r>
          </m:den>
        </m:f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14:paraId="381304D1" w14:textId="77777777"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 </w:t>
      </w:r>
      <w:r w:rsidRPr="00C71004">
        <w:rPr>
          <w:noProof/>
        </w:rPr>
        <w:t>60kg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m</w:t>
      </w:r>
      <w:r w:rsidRPr="00C71004">
        <w:rPr>
          <w:color w:val="333333"/>
          <w:shd w:val="clear" w:color="auto" w:fill="FFFFFF"/>
        </w:rPr>
        <w:t>, </w:t>
      </w:r>
      <w:r w:rsidRPr="00C71004">
        <w:rPr>
          <w:noProof/>
        </w:rPr>
        <w:t>20 m/s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v</w:t>
      </w:r>
      <w:r w:rsidRPr="00C71004">
        <w:rPr>
          <w:color w:val="333333"/>
          <w:shd w:val="clear" w:color="auto" w:fill="FFFFFF"/>
        </w:rPr>
        <w:t>, and </w:t>
      </w:r>
      <w:r w:rsidRPr="00C71004">
        <w:rPr>
          <w:noProof/>
        </w:rPr>
        <w:t>0.12 s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color w:val="333333"/>
          <w:shd w:val="clear" w:color="auto" w:fill="FFFFFF"/>
        </w:rPr>
        <w:t>.</w:t>
      </w:r>
    </w:p>
    <w:p w14:paraId="4CAC8BE9" w14:textId="77777777"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F = 60 </w:t>
      </w:r>
      <m:oMath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(</m:t>
        </m:r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20m/s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0.12s</m:t>
            </m:r>
          </m:den>
        </m:f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14:paraId="12804489" w14:textId="77777777"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= </w:t>
      </w:r>
      <w:r w:rsidRPr="00C71004">
        <w:rPr>
          <w:b/>
          <w:color w:val="333333"/>
          <w:shd w:val="clear" w:color="auto" w:fill="FFFFFF"/>
        </w:rPr>
        <w:t>10,000 N</w:t>
      </w:r>
    </w:p>
    <w:p w14:paraId="5DD1FBE8" w14:textId="77777777"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</w:p>
    <w:p w14:paraId="5BB9DFB3" w14:textId="77777777" w:rsidR="009D4E75" w:rsidRPr="00C71004" w:rsidRDefault="009D4E75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N = mg + a sin b</w:t>
      </w:r>
    </w:p>
    <w:p w14:paraId="04C7CFDD" w14:textId="77777777"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120 N + 45 sin 37</w:t>
      </w:r>
    </w:p>
    <w:p w14:paraId="007E121A" w14:textId="77777777"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120 + 27.0817</w:t>
      </w:r>
    </w:p>
    <w:p w14:paraId="7F89277D" w14:textId="77777777"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147.0817 N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</w:p>
    <w:p w14:paraId="4BBCE185" w14:textId="77777777"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14:paraId="28247B1E" w14:textId="77777777" w:rsidR="009D4E75" w:rsidRPr="00C71004" w:rsidRDefault="006E0205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Applying equilibrium condition in the y-direction, </w:t>
      </w:r>
    </w:p>
    <w:p w14:paraId="1A93F289" w14:textId="77777777"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T1 = W</w:t>
      </w:r>
    </w:p>
    <w:p w14:paraId="38CC33EF" w14:textId="77777777"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 the value </w:t>
      </w:r>
      <w:r w:rsidR="009B19BA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5000 N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C71004">
        <w:rPr>
          <w:color w:val="333333"/>
          <w:shd w:val="clear" w:color="auto" w:fill="FFFFFF"/>
        </w:rPr>
        <w:t>for 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 xml:space="preserve">in above expression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T1 = W</w:t>
      </w:r>
    </w:p>
    <w:p w14:paraId="0CF11A37" w14:textId="77777777"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lastRenderedPageBreak/>
        <w:t>W = 5000 N</w:t>
      </w:r>
    </w:p>
    <w:p w14:paraId="188760E9" w14:textId="77777777" w:rsidR="006E0205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Applying the equilibrium condition in y-direction, it is written as,</w:t>
      </w:r>
    </w:p>
    <w:p w14:paraId="1C9D9593" w14:textId="77777777"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T2 +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Fd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= W</w:t>
      </w:r>
    </w:p>
    <w:p w14:paraId="647FF474" w14:textId="77777777"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 the value 5000N for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W</w:t>
      </w:r>
      <w:r w:rsidRPr="00C71004">
        <w:rPr>
          <w:color w:val="333333"/>
          <w:shd w:val="clear" w:color="auto" w:fill="FFFFFF"/>
        </w:rPr>
        <w:t>and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180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N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F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D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 xml:space="preserve">in the expression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T2 +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Fd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= W</w:t>
      </w:r>
    </w:p>
    <w:p w14:paraId="1BD1EDFE" w14:textId="77777777" w:rsidR="002E2491" w:rsidRPr="00C71004" w:rsidRDefault="002E2491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color w:val="333333"/>
          <w:bdr w:val="none" w:sz="0" w:space="0" w:color="auto" w:frame="1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ord"/>
          <w:color w:val="333333"/>
          <w:bdr w:val="none" w:sz="0" w:space="0" w:color="auto" w:frame="1"/>
        </w:rPr>
        <w:t>2</w:t>
      </w:r>
      <w:r w:rsidRPr="00C71004">
        <w:rPr>
          <w:rStyle w:val="vlist-s"/>
          <w:color w:val="333333"/>
          <w:bdr w:val="none" w:sz="0" w:space="0" w:color="auto" w:frame="1"/>
        </w:rPr>
        <w:t>​</w:t>
      </w:r>
      <w:r w:rsidRPr="00C71004">
        <w:rPr>
          <w:rStyle w:val="mbin"/>
          <w:color w:val="333333"/>
          <w:bdr w:val="none" w:sz="0" w:space="0" w:color="auto" w:frame="1"/>
        </w:rPr>
        <w:t>+</w:t>
      </w:r>
      <w:r w:rsidRPr="00C71004">
        <w:rPr>
          <w:rStyle w:val="mord"/>
          <w:color w:val="333333"/>
          <w:bdr w:val="none" w:sz="0" w:space="0" w:color="auto" w:frame="1"/>
        </w:rPr>
        <w:t>1800N</w:t>
      </w:r>
      <w:r w:rsidRPr="00C71004">
        <w:rPr>
          <w:rStyle w:val="mrel"/>
          <w:color w:val="333333"/>
          <w:bdr w:val="none" w:sz="0" w:space="0" w:color="auto" w:frame="1"/>
        </w:rPr>
        <w:t>=</w:t>
      </w:r>
      <w:r w:rsidRPr="00C71004">
        <w:rPr>
          <w:rStyle w:val="mord"/>
          <w:color w:val="333333"/>
          <w:bdr w:val="none" w:sz="0" w:space="0" w:color="auto" w:frame="1"/>
        </w:rPr>
        <w:t>5000N</w:t>
      </w:r>
    </w:p>
    <w:p w14:paraId="5FA3F9AB" w14:textId="77777777" w:rsidR="002E2491" w:rsidRPr="00C71004" w:rsidRDefault="002E2491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b/>
          <w:color w:val="333333"/>
          <w:bdr w:val="none" w:sz="0" w:space="0" w:color="auto" w:frame="1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ord"/>
          <w:color w:val="333333"/>
          <w:bdr w:val="none" w:sz="0" w:space="0" w:color="auto" w:frame="1"/>
        </w:rPr>
        <w:t>2</w:t>
      </w:r>
      <w:r w:rsidRPr="00C71004">
        <w:rPr>
          <w:rStyle w:val="vlist-s"/>
          <w:color w:val="333333"/>
          <w:bdr w:val="none" w:sz="0" w:space="0" w:color="auto" w:frame="1"/>
        </w:rPr>
        <w:t>​</w:t>
      </w:r>
      <w:r w:rsidRPr="00C71004">
        <w:rPr>
          <w:rStyle w:val="mrel"/>
          <w:color w:val="333333"/>
          <w:bdr w:val="none" w:sz="0" w:space="0" w:color="auto" w:frame="1"/>
        </w:rPr>
        <w:t>=</w:t>
      </w:r>
      <w:r w:rsidR="00C71004">
        <w:rPr>
          <w:rStyle w:val="mrel"/>
          <w:color w:val="333333"/>
          <w:bdr w:val="none" w:sz="0" w:space="0" w:color="auto" w:frame="1"/>
        </w:rPr>
        <w:t xml:space="preserve"> </w:t>
      </w:r>
      <w:r w:rsidRPr="00C71004">
        <w:rPr>
          <w:rStyle w:val="mord"/>
          <w:b/>
          <w:color w:val="333333"/>
          <w:bdr w:val="none" w:sz="0" w:space="0" w:color="auto" w:frame="1"/>
        </w:rPr>
        <w:t>3200</w:t>
      </w:r>
      <w:r w:rsidR="009B19BA" w:rsidRPr="00C71004">
        <w:rPr>
          <w:rStyle w:val="mord"/>
          <w:b/>
          <w:color w:val="333333"/>
          <w:bdr w:val="none" w:sz="0" w:space="0" w:color="auto" w:frame="1"/>
        </w:rPr>
        <w:t>N</w:t>
      </w:r>
    </w:p>
    <w:p w14:paraId="30AE1181" w14:textId="77777777" w:rsidR="009B19BA" w:rsidRPr="00C71004" w:rsidRDefault="009B19BA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b/>
          <w:color w:val="333333"/>
          <w:bdr w:val="none" w:sz="0" w:space="0" w:color="auto" w:frame="1"/>
        </w:rPr>
      </w:pPr>
    </w:p>
    <w:p w14:paraId="20E2496C" w14:textId="77777777" w:rsidR="009B19BA" w:rsidRPr="00E52F1D" w:rsidRDefault="009B19BA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color w:val="C00000"/>
        </w:rPr>
      </w:pPr>
      <w:r w:rsidRPr="00E52F1D">
        <w:rPr>
          <w:color w:val="C00000"/>
        </w:rPr>
        <w:t>The radius of the circular track is given as follows:</w:t>
      </w:r>
    </w:p>
    <w:p w14:paraId="2427799F" w14:textId="77777777" w:rsidR="009B19BA" w:rsidRPr="00E52F1D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C00000"/>
        </w:rPr>
      </w:pPr>
      <w:r w:rsidRPr="00E52F1D">
        <w:rPr>
          <w:rStyle w:val="katex-mathml"/>
          <w:color w:val="C00000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C00000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d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14:paraId="197183E2" w14:textId="77777777" w:rsidR="009B19BA" w:rsidRPr="00E52F1D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C00000"/>
        </w:rPr>
      </w:pPr>
      <w:r w:rsidRPr="00E52F1D">
        <w:rPr>
          <w:i/>
          <w:iCs/>
          <w:color w:val="C00000"/>
          <w:bdr w:val="none" w:sz="0" w:space="0" w:color="auto" w:frame="1"/>
        </w:rPr>
        <w:t>d</w:t>
      </w:r>
      <w:r w:rsidRPr="00E52F1D">
        <w:rPr>
          <w:color w:val="C00000"/>
        </w:rPr>
        <w:t> is the diameter of the circular track.</w:t>
      </w:r>
    </w:p>
    <w:p w14:paraId="32DD34A4" w14:textId="77777777" w:rsidR="009B19BA" w:rsidRPr="00E52F1D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C00000"/>
        </w:rPr>
      </w:pPr>
      <w:r w:rsidRPr="00E52F1D">
        <w:rPr>
          <w:color w:val="C00000"/>
        </w:rPr>
        <w:t xml:space="preserve">Substitute 230 m </w:t>
      </w:r>
      <w:proofErr w:type="spellStart"/>
      <w:r w:rsidRPr="00E52F1D">
        <w:rPr>
          <w:color w:val="C00000"/>
        </w:rPr>
        <w:t>for d</w:t>
      </w:r>
      <w:proofErr w:type="spellEnd"/>
      <w:r w:rsidRPr="00E52F1D">
        <w:rPr>
          <w:color w:val="C00000"/>
        </w:rPr>
        <w:t xml:space="preserve"> in equation </w:t>
      </w:r>
      <w:r w:rsidRPr="00E52F1D">
        <w:rPr>
          <w:rStyle w:val="katex-mathml"/>
          <w:color w:val="C00000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C00000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d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14:paraId="6B39529D" w14:textId="77777777" w:rsidR="009B19BA" w:rsidRPr="00E52F1D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C00000"/>
          <w:bdr w:val="none" w:sz="0" w:space="0" w:color="auto" w:frame="1"/>
          <w:shd w:val="clear" w:color="auto" w:fill="FFFFFF"/>
        </w:rPr>
      </w:pPr>
      <w:r w:rsidRPr="00E52F1D">
        <w:rPr>
          <w:rStyle w:val="katex-mathml"/>
          <w:color w:val="C00000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C00000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230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14:paraId="1123457A" w14:textId="77777777" w:rsidR="009B19BA" w:rsidRPr="00E52F1D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C00000"/>
          <w:bdr w:val="none" w:sz="0" w:space="0" w:color="auto" w:frame="1"/>
          <w:shd w:val="clear" w:color="auto" w:fill="FFFFFF"/>
        </w:rPr>
      </w:pPr>
      <w:r w:rsidRPr="00E52F1D">
        <w:rPr>
          <w:rStyle w:val="vlist-s"/>
          <w:color w:val="C00000"/>
          <w:bdr w:val="none" w:sz="0" w:space="0" w:color="auto" w:frame="1"/>
          <w:shd w:val="clear" w:color="auto" w:fill="FFFFFF"/>
        </w:rPr>
        <w:t>= 115 m</w:t>
      </w:r>
    </w:p>
    <w:p w14:paraId="112D174A" w14:textId="77777777" w:rsidR="002E2491" w:rsidRPr="00E52F1D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C00000"/>
        </w:rPr>
      </w:pPr>
      <w:r w:rsidRPr="00E52F1D">
        <w:rPr>
          <w:color w:val="C00000"/>
          <w:shd w:val="clear" w:color="auto" w:fill="FFFFFF"/>
        </w:rPr>
        <w:t>Substitute 1400 kg for m, 115 m for r and 25 m/s for v in the expression F=</w:t>
      </w:r>
      <w:r w:rsidRPr="00E52F1D">
        <w:rPr>
          <w:color w:val="C00000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C00000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14:paraId="09E32DAE" w14:textId="77777777" w:rsidR="009B19BA" w:rsidRPr="00E52F1D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C00000"/>
          <w:bdr w:val="none" w:sz="0" w:space="0" w:color="auto" w:frame="1"/>
          <w:shd w:val="clear" w:color="auto" w:fill="FFFFFF"/>
        </w:rPr>
      </w:pPr>
      <w:r w:rsidRPr="00E52F1D">
        <w:rPr>
          <w:color w:val="C00000"/>
          <w:shd w:val="clear" w:color="auto" w:fill="FFFFFF"/>
        </w:rPr>
        <w:t>F=</w:t>
      </w:r>
      <w:r w:rsidRPr="00E52F1D">
        <w:rPr>
          <w:color w:val="C00000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C00000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(1400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kg)(25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m/s)^2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C00000"/>
                <w:bdr w:val="none" w:sz="0" w:space="0" w:color="auto" w:frame="1"/>
                <w:shd w:val="clear" w:color="auto" w:fill="FFFFFF"/>
              </w:rPr>
              <m:t>115</m:t>
            </m:r>
          </m:den>
        </m:f>
      </m:oMath>
    </w:p>
    <w:p w14:paraId="6B5C1DBC" w14:textId="77777777" w:rsidR="00EB4BB2" w:rsidRPr="00E52F1D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color w:val="C00000"/>
          <w:shd w:val="clear" w:color="auto" w:fill="FFFFFF"/>
        </w:rPr>
      </w:pPr>
    </w:p>
    <w:p w14:paraId="47EDB7F9" w14:textId="77777777" w:rsidR="00EB4BB2" w:rsidRPr="00E52F1D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C00000"/>
          <w:shd w:val="clear" w:color="auto" w:fill="FFFFFF"/>
        </w:rPr>
      </w:pPr>
      <w:r w:rsidRPr="00E52F1D">
        <w:rPr>
          <w:color w:val="C00000"/>
          <w:shd w:val="clear" w:color="auto" w:fill="FFFFFF"/>
        </w:rPr>
        <w:t xml:space="preserve">F = </w:t>
      </w:r>
      <w:r w:rsidRPr="00E52F1D">
        <w:rPr>
          <w:b/>
          <w:color w:val="C00000"/>
          <w:shd w:val="clear" w:color="auto" w:fill="FFFFFF"/>
        </w:rPr>
        <w:t>7,608.6957 m</w:t>
      </w:r>
    </w:p>
    <w:p w14:paraId="05B79CE8" w14:textId="54BECD2B" w:rsidR="00EB4BB2" w:rsidRPr="00C71004" w:rsidRDefault="00E52F1D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>
        <w:rPr>
          <w:noProof/>
          <w:color w:val="333333"/>
          <w:shd w:val="clear" w:color="auto" w:fill="FFFFFF"/>
        </w:rPr>
        <w:drawing>
          <wp:inline distT="0" distB="0" distL="0" distR="0" wp14:anchorId="36D1D758" wp14:editId="7E233500">
            <wp:extent cx="5943600" cy="22136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9-01 at 3.31.51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B34C3" w14:textId="77777777" w:rsidR="00EB4BB2" w:rsidRPr="00C71004" w:rsidRDefault="00EB4BB2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The gravitational force is T cos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θ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= mg </w:t>
      </w:r>
      <w:proofErr w:type="gramStart"/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…(</w:t>
      </w:r>
      <w:proofErr w:type="gramEnd"/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1)</w:t>
      </w:r>
    </w:p>
    <w:p w14:paraId="78F41DCA" w14:textId="77777777"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The centripetal force is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 = </w:t>
      </w:r>
      <w:r w:rsidRPr="00C71004">
        <w:rPr>
          <w:color w:val="333333"/>
          <w:shd w:val="clear" w:color="auto" w:fill="FFFFFF"/>
        </w:rPr>
        <w:t xml:space="preserve">T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="00AC25D6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…</w:t>
      </w:r>
      <w:r w:rsidR="00AC25D6"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 (2)</w:t>
      </w:r>
    </w:p>
    <w:p w14:paraId="4827BF73" w14:textId="77777777" w:rsidR="00EB4BB2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Radius of the cone is, </w:t>
      </w:r>
    </w:p>
    <w:p w14:paraId="37E87C5D" w14:textId="77777777"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r = L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</w:p>
    <w:p w14:paraId="6CF7D09A" w14:textId="77777777"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Tangential speed of the bob is </w:t>
      </w:r>
    </w:p>
    <w:p w14:paraId="7A0A9575" w14:textId="77777777" w:rsidR="00AC25D6" w:rsidRPr="00C71004" w:rsidRDefault="00AC077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  <w:r w:rsidR="00AC25D6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mg sin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14:paraId="0314B0E7" w14:textId="77777777"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V^2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gr sin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14:paraId="4BD34A16" w14:textId="77777777"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 = </w:t>
      </w:r>
      <w:r w:rsidRPr="00C71004">
        <w:rPr>
          <w:color w:val="222222"/>
          <w:shd w:val="clear" w:color="auto" w:fill="FFFFFF"/>
        </w:rPr>
        <w:t>√ 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g. L sin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  <w:vertAlign w:val="superscript"/>
              </w:rPr>
              <m:t>2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θ 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  <w:r w:rsid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14:paraId="03CE025E" w14:textId="77777777"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lastRenderedPageBreak/>
        <w:t xml:space="preserve">= </w:t>
      </w:r>
      <w:r w:rsidRPr="00C71004">
        <w:rPr>
          <w:color w:val="222222"/>
          <w:shd w:val="clear" w:color="auto" w:fill="FFFFFF"/>
        </w:rPr>
        <w:t>√ 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9.8</m:t>
                </m:r>
              </m:e>
            </m:d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20*</m:t>
                </m:r>
                <m:sSup>
                  <m:sSupPr>
                    <m:ctrl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-2</m:t>
                    </m:r>
                  </m:sup>
                </m:sSup>
              </m:e>
            </m:d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sSup>
                  <m:sSupPr>
                    <m:ctrl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2</m:t>
                    </m:r>
                  </m:sup>
                </m:sSup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Name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19</m:t>
                </m: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e>
            </m:func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19</m:t>
            </m:r>
          </m:den>
        </m:f>
      </m:oMath>
      <w:r w:rsid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14:paraId="113D887F" w14:textId="77777777"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w:r w:rsidR="00DA65F2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0.4687 m/s</w:t>
      </w:r>
    </w:p>
    <w:p w14:paraId="00AA3A65" w14:textId="77777777"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14:paraId="1D8EE865" w14:textId="77777777" w:rsidR="00DA65F2" w:rsidRPr="00C71004" w:rsidRDefault="00DA65F2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F = mg +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14:paraId="0E762AE9" w14:textId="77777777"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F = 9.5 kg * 9.8 m/s^2 + (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(9.5*3.</m:t>
            </m:r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5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)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0.60</m:t>
            </m:r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14:paraId="6658DECF" w14:textId="77777777"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F = </w:t>
      </w:r>
      <w:r w:rsidR="001E178E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287.0583 N</w:t>
      </w:r>
    </w:p>
    <w:p w14:paraId="7A688932" w14:textId="77777777" w:rsidR="001E178E" w:rsidRPr="00C71004" w:rsidRDefault="001E178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14:paraId="17642B2B" w14:textId="77777777" w:rsidR="00D27D79" w:rsidRPr="00C71004" w:rsidRDefault="00D27D79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A</w:t>
      </w:r>
    </w:p>
    <w:p w14:paraId="78D8C897" w14:textId="77777777" w:rsidR="001E178E" w:rsidRPr="00C71004" w:rsidRDefault="00EF744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 </w:t>
      </w:r>
      <w:r w:rsidR="00D27D79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70mph*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1609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3600</m:t>
            </m:r>
          </m:den>
        </m:f>
      </m:oMath>
    </w:p>
    <w:p w14:paraId="2F943CFF" w14:textId="77777777"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31.2928 m/s</w:t>
      </w:r>
    </w:p>
    <w:p w14:paraId="64F4CB17" w14:textId="77777777"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t>Substitute 31.2928m/s for v and 51 cm for r in equation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a =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14:paraId="1E202400" w14:textId="77777777"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t xml:space="preserve">a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31.2928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51cm (1</m:t>
            </m:r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-2</m:t>
                </m:r>
              </m:sup>
            </m:sSup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)</m:t>
            </m:r>
          </m:den>
        </m:f>
      </m:oMath>
    </w:p>
    <w:p w14:paraId="5211C407" w14:textId="77777777"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</w:pPr>
    </w:p>
    <w:p w14:paraId="0E9A2AF2" w14:textId="77777777"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b/>
          <w:vertAlign w:val="superscript"/>
        </w:rPr>
      </w:pPr>
      <w:r w:rsidRPr="00C71004">
        <w:rPr>
          <w:b/>
        </w:rPr>
        <w:t>= 1920.0771 m/s</w:t>
      </w:r>
      <w:r w:rsidRPr="00C71004">
        <w:rPr>
          <w:b/>
          <w:vertAlign w:val="superscript"/>
        </w:rPr>
        <w:t xml:space="preserve">2 </w:t>
      </w:r>
    </w:p>
    <w:p w14:paraId="4B6E36B1" w14:textId="77777777"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b/>
          <w:vertAlign w:val="superscript"/>
        </w:rPr>
      </w:pPr>
    </w:p>
    <w:p w14:paraId="5E3507A7" w14:textId="77777777"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B</w:t>
      </w:r>
    </w:p>
    <w:p w14:paraId="33738C54" w14:textId="77777777" w:rsidR="00594F0B" w:rsidRPr="00C71004" w:rsidRDefault="00594F0B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iCs/>
          <w:color w:val="333333"/>
          <w:bdr w:val="none" w:sz="0" w:space="0" w:color="auto" w:frame="1"/>
        </w:rPr>
      </w:pPr>
      <w:proofErr w:type="spellStart"/>
      <w:r w:rsidRPr="00C71004">
        <w:rPr>
          <w:rStyle w:val="mord"/>
          <w:iCs/>
          <w:color w:val="333333"/>
          <w:bdr w:val="none" w:sz="0" w:space="0" w:color="auto" w:frame="1"/>
        </w:rPr>
        <w:t>F</w:t>
      </w:r>
      <w:r w:rsidRPr="00C71004">
        <w:rPr>
          <w:rStyle w:val="mord"/>
          <w:iCs/>
          <w:color w:val="333333"/>
          <w:bdr w:val="none" w:sz="0" w:space="0" w:color="auto" w:frame="1"/>
          <w:vertAlign w:val="subscript"/>
        </w:rPr>
        <w:t>net</w:t>
      </w:r>
      <w:proofErr w:type="spellEnd"/>
      <w:r w:rsidRPr="00C71004">
        <w:rPr>
          <w:rStyle w:val="mord"/>
          <w:iCs/>
          <w:color w:val="333333"/>
          <w:bdr w:val="none" w:sz="0" w:space="0" w:color="auto" w:frame="1"/>
        </w:rPr>
        <w:t xml:space="preserve"> </w:t>
      </w:r>
      <w:r w:rsidRPr="00C71004">
        <w:rPr>
          <w:rStyle w:val="vlist-s"/>
          <w:color w:val="333333"/>
          <w:bdr w:val="none" w:sz="0" w:space="0" w:color="auto" w:frame="1"/>
        </w:rPr>
        <w:t>=</w:t>
      </w:r>
      <w:r w:rsidRPr="00C71004">
        <w:rPr>
          <w:rStyle w:val="mrel"/>
          <w:color w:val="333333"/>
          <w:bdr w:val="none" w:sz="0" w:space="0" w:color="auto" w:frame="1"/>
        </w:rPr>
        <w:t xml:space="preserve"> </w:t>
      </w:r>
      <w:r w:rsidRPr="00C71004">
        <w:rPr>
          <w:rStyle w:val="mord"/>
          <w:iCs/>
          <w:color w:val="333333"/>
          <w:bdr w:val="none" w:sz="0" w:space="0" w:color="auto" w:frame="1"/>
        </w:rPr>
        <w:t xml:space="preserve">ma </w:t>
      </w:r>
      <w:r w:rsidRPr="00C71004">
        <w:rPr>
          <w:rStyle w:val="mbin"/>
          <w:color w:val="333333"/>
          <w:bdr w:val="none" w:sz="0" w:space="0" w:color="auto" w:frame="1"/>
        </w:rPr>
        <w:t xml:space="preserve">+ </w:t>
      </w:r>
      <w:r w:rsidRPr="00C71004">
        <w:rPr>
          <w:rStyle w:val="mord"/>
          <w:iCs/>
          <w:color w:val="333333"/>
          <w:bdr w:val="none" w:sz="0" w:space="0" w:color="auto" w:frame="1"/>
        </w:rPr>
        <w:t>mg</w:t>
      </w:r>
    </w:p>
    <w:p w14:paraId="72DB3340" w14:textId="77777777" w:rsidR="00594F0B" w:rsidRPr="00C71004" w:rsidRDefault="00594F0B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color w:val="333333"/>
        </w:rPr>
      </w:pPr>
      <w:r w:rsidRPr="00C71004">
        <w:rPr>
          <w:rStyle w:val="mrel"/>
          <w:color w:val="333333"/>
          <w:bdr w:val="none" w:sz="0" w:space="0" w:color="auto" w:frame="1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</w:rPr>
        <w:t xml:space="preserve">m </w:t>
      </w:r>
      <w:r w:rsidRPr="00C71004">
        <w:rPr>
          <w:rStyle w:val="mopen"/>
          <w:color w:val="333333"/>
          <w:bdr w:val="none" w:sz="0" w:space="0" w:color="auto" w:frame="1"/>
        </w:rPr>
        <w:t>(</w:t>
      </w:r>
      <w:proofErr w:type="spellStart"/>
      <w:r w:rsidRPr="00C71004">
        <w:rPr>
          <w:rStyle w:val="mord"/>
          <w:iCs/>
          <w:color w:val="333333"/>
          <w:bdr w:val="none" w:sz="0" w:space="0" w:color="auto" w:frame="1"/>
        </w:rPr>
        <w:t>a</w:t>
      </w:r>
      <w:r w:rsidRPr="00C71004">
        <w:rPr>
          <w:rStyle w:val="mbin"/>
          <w:color w:val="333333"/>
          <w:bdr w:val="none" w:sz="0" w:space="0" w:color="auto" w:frame="1"/>
        </w:rPr>
        <w:t>+</w:t>
      </w:r>
      <w:proofErr w:type="gramStart"/>
      <w:r w:rsidRPr="00C71004">
        <w:rPr>
          <w:rStyle w:val="mord"/>
          <w:iCs/>
          <w:color w:val="333333"/>
          <w:bdr w:val="none" w:sz="0" w:space="0" w:color="auto" w:frame="1"/>
        </w:rPr>
        <w:t>g</w:t>
      </w:r>
      <w:proofErr w:type="spellEnd"/>
      <w:r w:rsidRPr="00C71004">
        <w:rPr>
          <w:rStyle w:val="mclose"/>
          <w:color w:val="333333"/>
          <w:bdr w:val="none" w:sz="0" w:space="0" w:color="auto" w:frame="1"/>
        </w:rPr>
        <w:t>)</w:t>
      </w:r>
      <w:r w:rsidRPr="00C71004">
        <w:rPr>
          <w:rStyle w:val="vlist-s"/>
          <w:color w:val="333333"/>
          <w:bdr w:val="none" w:sz="0" w:space="0" w:color="auto" w:frame="1"/>
        </w:rPr>
        <w:t>​</w:t>
      </w:r>
      <w:proofErr w:type="gramEnd"/>
    </w:p>
    <w:p w14:paraId="5E4A1C0E" w14:textId="77777777" w:rsidR="00D27D79" w:rsidRPr="00C71004" w:rsidRDefault="00594F0B" w:rsidP="00C71004">
      <w:pPr>
        <w:pStyle w:val="NormalWeb"/>
        <w:shd w:val="clear" w:color="auto" w:fill="FFFFFF"/>
        <w:spacing w:line="480" w:lineRule="auto"/>
        <w:textAlignment w:val="baseline"/>
        <w:rPr>
          <w:rStyle w:val="delimsizing"/>
          <w:color w:val="333333"/>
          <w:bdr w:val="none" w:sz="0" w:space="0" w:color="auto" w:frame="1"/>
          <w:shd w:val="clear" w:color="auto" w:fill="FFFFFF"/>
        </w:rPr>
      </w:pPr>
      <w:r w:rsidRPr="00C71004">
        <w:t>F = 0.18 Kg (1920.0771 m/s</w:t>
      </w:r>
      <w:r w:rsidRPr="00C71004">
        <w:rPr>
          <w:vertAlign w:val="superscript"/>
        </w:rPr>
        <w:t xml:space="preserve">2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+</w:t>
      </w:r>
      <w:r w:rsidRPr="00C71004">
        <w:t xml:space="preserve"> 9.8m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/s</w:t>
      </w:r>
      <w:r w:rsidRPr="00C71004">
        <w:rPr>
          <w:vertAlign w:val="superscript"/>
        </w:rPr>
        <w:t>2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)</w:t>
      </w:r>
    </w:p>
    <w:p w14:paraId="5C231E06" w14:textId="77777777" w:rsidR="00782DFF" w:rsidRPr="00C71004" w:rsidRDefault="00594F0B" w:rsidP="00C71004">
      <w:pPr>
        <w:pStyle w:val="NormalWeb"/>
        <w:shd w:val="clear" w:color="auto" w:fill="FFFFFF"/>
        <w:spacing w:line="480" w:lineRule="auto"/>
        <w:textAlignment w:val="baseline"/>
      </w:pPr>
      <w:r w:rsidRPr="00C71004">
        <w:t xml:space="preserve">F = </w:t>
      </w:r>
      <w:r w:rsidRPr="00C71004">
        <w:rPr>
          <w:b/>
        </w:rPr>
        <w:t>347.3779 N</w:t>
      </w:r>
    </w:p>
    <w:p w14:paraId="4A43BD52" w14:textId="77777777" w:rsidR="00782DFF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bdr w:val="none" w:sz="0" w:space="0" w:color="auto" w:frame="1"/>
          <w:shd w:val="clear" w:color="auto" w:fill="FFFFFF"/>
        </w:rPr>
      </w:pPr>
      <w:r>
        <w:rPr>
          <w:b/>
          <w:color w:val="333333"/>
          <w:bdr w:val="none" w:sz="0" w:space="0" w:color="auto" w:frame="1"/>
          <w:shd w:val="clear" w:color="auto" w:fill="FFFFFF"/>
        </w:rPr>
        <w:t>Part C</w:t>
      </w:r>
    </w:p>
    <w:p w14:paraId="23C2D745" w14:textId="77777777" w:rsidR="00782DFF" w:rsidRPr="00C71004" w:rsidRDefault="00782DFF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Upward </w:t>
      </w:r>
    </w:p>
    <w:p w14:paraId="04C93BCD" w14:textId="77777777" w:rsidR="0058614E" w:rsidRPr="00C71004" w:rsidRDefault="0058614E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</w:p>
    <w:p w14:paraId="3707D0C2" w14:textId="77777777"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r =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</w:p>
    <w:p w14:paraId="41E07F8A" w14:textId="77777777"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T cos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 – mg = 0</w:t>
      </w:r>
    </w:p>
    <w:p w14:paraId="5C899B89" w14:textId="77777777" w:rsidR="00D27D79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>T =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mg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w:bookmarkStart w:id="0" w:name="_GoBack"/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cos</m:t>
                </m:r>
                <w:bookmarkEnd w:id="0"/>
              </m:fName>
              <m:e>
                <m: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</w:p>
    <w:p w14:paraId="2620BEC6" w14:textId="77777777"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i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</w:rPr>
        <w:t xml:space="preserve">T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θ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</m:t>
            </m:r>
            <m:sSup>
              <m:sSup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14:paraId="514369E7" w14:textId="77777777"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</w:rPr>
        <w:t xml:space="preserve">Mg tan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vlist-s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</m:t>
            </m:r>
            <m:sSup>
              <m:sSup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</w:p>
    <w:p w14:paraId="224290B2" w14:textId="77777777"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</w:rPr>
        <w:t xml:space="preserve">V = </w:t>
      </w:r>
      <w:r w:rsidRPr="00C71004">
        <w:rPr>
          <w:b/>
          <w:color w:val="222222"/>
          <w:shd w:val="clear" w:color="auto" w:fill="FFFFFF"/>
        </w:rPr>
        <w:t>√ ( 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Lgsi</m:t>
            </m:r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n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  <m:r>
              <m:rPr>
                <m:sty m:val="bi"/>
              </m:rP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b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cos</m:t>
                </m:r>
              </m:fName>
              <m:e>
                <m:r>
                  <m:rPr>
                    <m:sty m:val="bi"/>
                  </m:rP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14:paraId="6EB5C4F8" w14:textId="77777777"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14:paraId="4E5242CC" w14:textId="77777777" w:rsidR="0058614E" w:rsidRPr="00C71004" w:rsidRDefault="00D91D4A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vlist-s"/>
        </w:rPr>
        <w:t xml:space="preserve">12,000 * (22 *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  <m:r>
              <m:rPr>
                <m:sty m:val="b"/>
              </m:rPr>
              <w:rPr>
                <w:rFonts w:ascii="Cambria Math" w:hAnsi="Cambria Math"/>
                <w:color w:val="222222"/>
                <w:shd w:val="clear" w:color="auto" w:fill="FFFFFF"/>
              </w:rPr>
              <m:t>π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60</m:t>
            </m:r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)</w:t>
      </w:r>
      <w:r w:rsidR="00B41386" w:rsidRPr="00C71004">
        <w:rPr>
          <w:rStyle w:val="vlist-s"/>
          <w:color w:val="333333"/>
          <w:bdr w:val="none" w:sz="0" w:space="0" w:color="auto" w:frame="1"/>
          <w:shd w:val="clear" w:color="auto" w:fill="FFFFFF"/>
          <w:vertAlign w:val="superscript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*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41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14:paraId="44D96ABE" w14:textId="77777777" w:rsidR="00D91D4A" w:rsidRPr="00C71004" w:rsidRDefault="00D91D4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w:r w:rsidR="00B41386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1,305,682.865N </w:t>
      </w:r>
    </w:p>
    <w:p w14:paraId="63E0E4AC" w14:textId="77777777" w:rsidR="00B41386" w:rsidRPr="00C71004" w:rsidRDefault="00B4138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14:paraId="45B178AB" w14:textId="77777777" w:rsidR="00D87D13" w:rsidRPr="00C71004" w:rsidRDefault="00D87D13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s * F</w:t>
      </w:r>
    </w:p>
    <w:p w14:paraId="446F1E53" w14:textId="77777777"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rF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sin Q</w:t>
      </w:r>
    </w:p>
    <w:p w14:paraId="75EB26B3" w14:textId="77777777" w:rsidR="00C11DB9" w:rsidRPr="00C71004" w:rsidRDefault="008B18B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4.5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N.m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= 0.87 * F * sin 90</w:t>
      </w:r>
    </w:p>
    <w:p w14:paraId="593884FB" w14:textId="77777777"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F = 5.1724 N</w:t>
      </w:r>
    </w:p>
    <w:p w14:paraId="68527702" w14:textId="77777777"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14:paraId="3EAC8229" w14:textId="77777777" w:rsidR="007D7FAD" w:rsidRPr="00C71004" w:rsidRDefault="007D7FAD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mord"/>
          <w:iCs/>
          <w:bdr w:val="none" w:sz="0" w:space="0" w:color="auto" w:frame="1"/>
        </w:rPr>
        <w:t>F</w:t>
      </w:r>
      <w:r w:rsidRPr="00C71004">
        <w:rPr>
          <w:rStyle w:val="mrel"/>
          <w:bdr w:val="none" w:sz="0" w:space="0" w:color="auto" w:frame="1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T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color w:val="333333"/>
                    <w:shd w:val="clear" w:color="auto" w:fill="FFFFFF"/>
                  </w:rPr>
                  <m:t>θ</m:t>
                </m:r>
              </m:e>
            </m:func>
          </m:den>
        </m:f>
      </m:oMath>
    </w:p>
    <w:p w14:paraId="7B0A3116" w14:textId="77777777"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bdr w:val="none" w:sz="0" w:space="0" w:color="auto" w:frame="1"/>
        </w:rPr>
        <w:t xml:space="preserve">F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50N.m</m:t>
            </m:r>
          </m:num>
          <m:den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21cm</m:t>
                </m:r>
              </m:e>
            </m:d>
            <m:func>
              <m:func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125</m:t>
                </m:r>
              </m:e>
            </m:func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(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</m:t>
            </m:r>
          </m:num>
          <m:den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-2</m:t>
                </m:r>
              </m:sup>
            </m:sSup>
          </m:den>
        </m:f>
        <m: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14:paraId="510A2329" w14:textId="77777777"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b/>
          <w:iCs/>
          <w:bdr w:val="none" w:sz="0" w:space="0" w:color="auto" w:frame="1"/>
        </w:rPr>
        <w:t>= 290.661 N</w:t>
      </w:r>
    </w:p>
    <w:p w14:paraId="0CF3B3A4" w14:textId="77777777"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</w:p>
    <w:p w14:paraId="7C3F4296" w14:textId="77777777" w:rsidR="007D7FAD" w:rsidRPr="00C71004" w:rsidRDefault="00037C1B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</w:rPr>
      </w:pPr>
      <w:r w:rsidRPr="00C71004">
        <w:rPr>
          <w:rStyle w:val="mord"/>
          <w:iCs/>
          <w:bdr w:val="none" w:sz="0" w:space="0" w:color="auto" w:frame="1"/>
        </w:rPr>
        <w:t>10 sin 30 * 75 – 8 sin 70 *25</w:t>
      </w:r>
    </w:p>
    <w:p w14:paraId="21EA748C" w14:textId="77777777" w:rsidR="00037C1B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>= 375 – 187.939</w:t>
      </w:r>
    </w:p>
    <w:p w14:paraId="3A85E2AC" w14:textId="77777777" w:rsidR="00DB3A2D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lastRenderedPageBreak/>
        <w:t xml:space="preserve">= 187.0615 </w:t>
      </w:r>
      <w:proofErr w:type="spellStart"/>
      <w:r w:rsidRPr="00C71004">
        <w:rPr>
          <w:rStyle w:val="mord"/>
          <w:iCs/>
          <w:bdr w:val="none" w:sz="0" w:space="0" w:color="auto" w:frame="1"/>
        </w:rPr>
        <w:t>Ncm</w:t>
      </w:r>
      <w:proofErr w:type="spellEnd"/>
      <w:r w:rsidRPr="00C71004">
        <w:rPr>
          <w:rStyle w:val="mord"/>
          <w:iCs/>
          <w:bdr w:val="none" w:sz="0" w:space="0" w:color="auto" w:frame="1"/>
        </w:rPr>
        <w:t xml:space="preserve"> </w:t>
      </w:r>
    </w:p>
    <w:p w14:paraId="3D55A2B9" w14:textId="77777777" w:rsidR="00DB3A2D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b/>
          <w:iCs/>
          <w:bdr w:val="none" w:sz="0" w:space="0" w:color="auto" w:frame="1"/>
        </w:rPr>
        <w:t xml:space="preserve">= 1.8706 </w:t>
      </w:r>
      <w:r w:rsidR="00A46C77" w:rsidRPr="00C71004">
        <w:rPr>
          <w:rStyle w:val="mord"/>
          <w:b/>
          <w:iCs/>
          <w:bdr w:val="none" w:sz="0" w:space="0" w:color="auto" w:frame="1"/>
        </w:rPr>
        <w:t>N</w:t>
      </w:r>
      <w:r w:rsidRPr="00C71004">
        <w:rPr>
          <w:rStyle w:val="mord"/>
          <w:b/>
          <w:iCs/>
          <w:bdr w:val="none" w:sz="0" w:space="0" w:color="auto" w:frame="1"/>
        </w:rPr>
        <w:t>m</w:t>
      </w:r>
    </w:p>
    <w:p w14:paraId="19505C91" w14:textId="77777777" w:rsidR="00A46C77" w:rsidRPr="00C71004" w:rsidRDefault="00A46C77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</w:p>
    <w:p w14:paraId="3AFBD37C" w14:textId="77777777" w:rsidR="000E23DC" w:rsidRPr="00C71004" w:rsidRDefault="000E23DC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 </w:t>
      </w:r>
      <w:r w:rsidRPr="00C71004">
        <w:rPr>
          <w:rStyle w:val="mord"/>
          <w:b/>
          <w:iCs/>
          <w:bdr w:val="none" w:sz="0" w:space="0" w:color="auto" w:frame="1"/>
        </w:rPr>
        <w:t>Part A</w:t>
      </w:r>
    </w:p>
    <w:p w14:paraId="69ED0759" w14:textId="77777777" w:rsidR="00A46C77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Mass of the arm = 4kg </w:t>
      </w:r>
    </w:p>
    <w:p w14:paraId="453FD03A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Mas of the steel ball = 3 kg </w:t>
      </w:r>
    </w:p>
    <w:p w14:paraId="3C241451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>Arm length = 0.70 m</w:t>
      </w:r>
    </w:p>
    <w:p w14:paraId="4F2C39B2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bdr w:val="none" w:sz="0" w:space="0" w:color="auto" w:frame="1"/>
        </w:rPr>
        <w:t xml:space="preserve">d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14:paraId="6EAE4C6F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0.70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14:paraId="2FB7384F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0.35 m </w:t>
      </w:r>
    </w:p>
    <w:p w14:paraId="22F7FD73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Torque (t) =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Mgd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+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mgl</w:t>
      </w:r>
      <w:proofErr w:type="spellEnd"/>
    </w:p>
    <w:p w14:paraId="1EC2FAF2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 xml:space="preserve">= </w:t>
      </w:r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g(</w:t>
      </w:r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Md + ml)</w:t>
      </w:r>
    </w:p>
    <w:p w14:paraId="3921EB68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>= (9.8) [(4) (0.35) + (3) (0.70)]</w:t>
      </w:r>
    </w:p>
    <w:p w14:paraId="6550D849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 xml:space="preserve">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34.3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Nm</w:t>
      </w:r>
    </w:p>
    <w:p w14:paraId="69864AC0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B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:</w:t>
      </w:r>
    </w:p>
    <w:p w14:paraId="5FEE869C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lastRenderedPageBreak/>
        <w:t xml:space="preserve">t =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Mgd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cos </w:t>
      </w:r>
      <w:r w:rsidRPr="00C71004">
        <w:rPr>
          <w:iCs/>
          <w:color w:val="333333"/>
          <w:shd w:val="clear" w:color="auto" w:fill="FFFFFF"/>
        </w:rPr>
        <w:t>θ + mg cos θ</w:t>
      </w:r>
    </w:p>
    <w:p w14:paraId="5CAEE6DC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= g cos θ (Md + ml)</w:t>
      </w:r>
    </w:p>
    <w:p w14:paraId="3CDB7E1B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= 9.8 cos 60 [(4) (0.35)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+ (3) (0.70)]</w:t>
      </w:r>
    </w:p>
    <w:p w14:paraId="4B81B922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= </w:t>
      </w:r>
      <w:r w:rsidR="008B02E3" w:rsidRPr="00C71004">
        <w:rPr>
          <w:b/>
          <w:iCs/>
          <w:color w:val="333333"/>
          <w:shd w:val="clear" w:color="auto" w:fill="FFFFFF"/>
        </w:rPr>
        <w:t>17.15 Nm</w:t>
      </w:r>
    </w:p>
    <w:p w14:paraId="4AA839B3" w14:textId="77777777" w:rsidR="000E23DC" w:rsidRPr="00C71004" w:rsidRDefault="008B02E3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The expression for torque is as follows:</w:t>
      </w:r>
    </w:p>
    <w:p w14:paraId="32BA5488" w14:textId="77777777"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r * F</w:t>
      </w:r>
    </w:p>
    <w:p w14:paraId="3149AA57" w14:textId="77777777"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 =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rF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sin </w:t>
      </w:r>
      <w:r w:rsidRPr="00C71004">
        <w:rPr>
          <w:iCs/>
          <w:color w:val="333333"/>
          <w:shd w:val="clear" w:color="auto" w:fill="FFFFFF"/>
        </w:rPr>
        <w:t>θ</w:t>
      </w:r>
    </w:p>
    <w:p w14:paraId="7218A9A3" w14:textId="77777777"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θ = 90 degrees </w:t>
      </w:r>
    </w:p>
    <w:p w14:paraId="3730D0D8" w14:textId="77777777"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t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rF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sin (</w:t>
      </w:r>
      <w:r w:rsidRPr="00C71004">
        <w:rPr>
          <w:iCs/>
          <w:color w:val="333333"/>
          <w:shd w:val="clear" w:color="auto" w:fill="FFFFFF"/>
        </w:rPr>
        <w:t>90)</w:t>
      </w:r>
    </w:p>
    <w:p w14:paraId="66C8C768" w14:textId="77777777"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t = [0.75 m) (12N sin (90))</w:t>
      </w:r>
    </w:p>
    <w:p w14:paraId="3F96D1EC" w14:textId="77777777" w:rsidR="00C71004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b/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= </w:t>
      </w:r>
      <w:r w:rsidR="00C71004" w:rsidRPr="00C71004">
        <w:rPr>
          <w:b/>
          <w:iCs/>
          <w:color w:val="333333"/>
          <w:shd w:val="clear" w:color="auto" w:fill="FFFFFF"/>
        </w:rPr>
        <w:t>9.0 Nm</w:t>
      </w:r>
    </w:p>
    <w:p w14:paraId="18002F37" w14:textId="77777777"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b/>
          <w:iCs/>
          <w:color w:val="333333"/>
          <w:shd w:val="clear" w:color="auto" w:fill="FFFFFF"/>
        </w:rPr>
      </w:pPr>
    </w:p>
    <w:p w14:paraId="5A201AB5" w14:textId="77777777" w:rsidR="00C71004" w:rsidRPr="00C71004" w:rsidRDefault="00C71004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Solution </w:t>
      </w:r>
    </w:p>
    <w:p w14:paraId="1CAD87C5" w14:textId="77777777"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Taking counterclockwise as positive,</w:t>
      </w:r>
    </w:p>
    <w:p w14:paraId="483E4744" w14:textId="77777777"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(</w:t>
      </w:r>
      <w:r>
        <w:rPr>
          <w:rStyle w:val="vlist-s"/>
          <w:color w:val="333333"/>
          <w:bdr w:val="none" w:sz="0" w:space="0" w:color="auto" w:frame="1"/>
          <w:shd w:val="clear" w:color="auto" w:fill="FFFFFF"/>
        </w:rPr>
        <w:t>7 * 0.75) - (8 * 0.25)</w:t>
      </w:r>
    </w:p>
    <w:p w14:paraId="1840C61C" w14:textId="77777777"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5.2</w:t>
      </w:r>
      <w:r>
        <w:rPr>
          <w:rStyle w:val="vlist-s"/>
          <w:color w:val="333333"/>
          <w:bdr w:val="none" w:sz="0" w:space="0" w:color="auto" w:frame="1"/>
          <w:shd w:val="clear" w:color="auto" w:fill="FFFFFF"/>
        </w:rPr>
        <w:t>5 - 2</w:t>
      </w:r>
    </w:p>
    <w:p w14:paraId="07FCE1D0" w14:textId="77777777"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lastRenderedPageBreak/>
        <w:t xml:space="preserve">T 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3.25 Nm</w:t>
      </w:r>
    </w:p>
    <w:p w14:paraId="0B6FA08A" w14:textId="77777777"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</w:p>
    <w:p w14:paraId="546E758B" w14:textId="77777777" w:rsidR="00A46C77" w:rsidRPr="00C71004" w:rsidRDefault="00A46C77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14:paraId="2CA0442B" w14:textId="77777777" w:rsidR="00D87D13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br/>
      </w:r>
    </w:p>
    <w:p w14:paraId="1B63E3F7" w14:textId="77777777" w:rsidR="008B18B5" w:rsidRPr="00C71004" w:rsidRDefault="008B18B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14:paraId="622D3300" w14:textId="77777777"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14:paraId="7B0A70A5" w14:textId="77777777"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14:paraId="5A906E7D" w14:textId="77777777"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</w:p>
    <w:p w14:paraId="71EB97AF" w14:textId="77777777"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14:paraId="76271273" w14:textId="77777777"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bdr w:val="none" w:sz="0" w:space="0" w:color="auto" w:frame="1"/>
          <w:shd w:val="clear" w:color="auto" w:fill="FFFFFF"/>
        </w:rPr>
      </w:pPr>
    </w:p>
    <w:p w14:paraId="53FBCBF9" w14:textId="77777777"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</w:p>
    <w:sectPr w:rsidR="0090720B" w:rsidRPr="00C71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A8575E"/>
    <w:multiLevelType w:val="hybridMultilevel"/>
    <w:tmpl w:val="0DBA1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BB"/>
    <w:rsid w:val="00037C1B"/>
    <w:rsid w:val="00073B38"/>
    <w:rsid w:val="000E23DC"/>
    <w:rsid w:val="001E178E"/>
    <w:rsid w:val="002E2491"/>
    <w:rsid w:val="0058614E"/>
    <w:rsid w:val="00594F0B"/>
    <w:rsid w:val="005F3277"/>
    <w:rsid w:val="006E0205"/>
    <w:rsid w:val="00734B95"/>
    <w:rsid w:val="00782DFF"/>
    <w:rsid w:val="007D7FAD"/>
    <w:rsid w:val="008B02E3"/>
    <w:rsid w:val="008B18B5"/>
    <w:rsid w:val="00902BBB"/>
    <w:rsid w:val="0090720B"/>
    <w:rsid w:val="00971B76"/>
    <w:rsid w:val="009B19BA"/>
    <w:rsid w:val="009D4E75"/>
    <w:rsid w:val="00A46C77"/>
    <w:rsid w:val="00AC077A"/>
    <w:rsid w:val="00AC25D6"/>
    <w:rsid w:val="00B41386"/>
    <w:rsid w:val="00BC5ECA"/>
    <w:rsid w:val="00C11DB9"/>
    <w:rsid w:val="00C71004"/>
    <w:rsid w:val="00D27D79"/>
    <w:rsid w:val="00D87D13"/>
    <w:rsid w:val="00D91D4A"/>
    <w:rsid w:val="00DA65F2"/>
    <w:rsid w:val="00DB3A2D"/>
    <w:rsid w:val="00E07607"/>
    <w:rsid w:val="00E52F1D"/>
    <w:rsid w:val="00EB4BB2"/>
    <w:rsid w:val="00EF7449"/>
    <w:rsid w:val="00FB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64513"/>
  <w15:chartTrackingRefBased/>
  <w15:docId w15:val="{D04FC49F-F90C-4BB8-BC04-C6E16F349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B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3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073B38"/>
  </w:style>
  <w:style w:type="character" w:customStyle="1" w:styleId="mord">
    <w:name w:val="mord"/>
    <w:basedOn w:val="DefaultParagraphFont"/>
    <w:rsid w:val="00073B38"/>
  </w:style>
  <w:style w:type="character" w:customStyle="1" w:styleId="vlist-s">
    <w:name w:val="vlist-s"/>
    <w:basedOn w:val="DefaultParagraphFont"/>
    <w:rsid w:val="00073B38"/>
  </w:style>
  <w:style w:type="character" w:customStyle="1" w:styleId="mop">
    <w:name w:val="mop"/>
    <w:basedOn w:val="DefaultParagraphFont"/>
    <w:rsid w:val="0090720B"/>
  </w:style>
  <w:style w:type="character" w:customStyle="1" w:styleId="mrel">
    <w:name w:val="mrel"/>
    <w:basedOn w:val="DefaultParagraphFont"/>
    <w:rsid w:val="0090720B"/>
  </w:style>
  <w:style w:type="character" w:customStyle="1" w:styleId="mbin">
    <w:name w:val="mbin"/>
    <w:basedOn w:val="DefaultParagraphFont"/>
    <w:rsid w:val="0090720B"/>
  </w:style>
  <w:style w:type="character" w:customStyle="1" w:styleId="delimsizing">
    <w:name w:val="delimsizing"/>
    <w:basedOn w:val="DefaultParagraphFont"/>
    <w:rsid w:val="0090720B"/>
  </w:style>
  <w:style w:type="character" w:customStyle="1" w:styleId="mtight">
    <w:name w:val="mtight"/>
    <w:basedOn w:val="DefaultParagraphFont"/>
    <w:rsid w:val="0090720B"/>
  </w:style>
  <w:style w:type="character" w:styleId="PlaceholderText">
    <w:name w:val="Placeholder Text"/>
    <w:basedOn w:val="DefaultParagraphFont"/>
    <w:uiPriority w:val="99"/>
    <w:semiHidden/>
    <w:rsid w:val="00AC25D6"/>
    <w:rPr>
      <w:color w:val="808080"/>
    </w:rPr>
  </w:style>
  <w:style w:type="character" w:customStyle="1" w:styleId="mopen">
    <w:name w:val="mopen"/>
    <w:basedOn w:val="DefaultParagraphFont"/>
    <w:rsid w:val="00594F0B"/>
  </w:style>
  <w:style w:type="character" w:customStyle="1" w:styleId="mclose">
    <w:name w:val="mclose"/>
    <w:basedOn w:val="DefaultParagraphFont"/>
    <w:rsid w:val="00594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Kamalyan</cp:lastModifiedBy>
  <cp:revision>2</cp:revision>
  <dcterms:created xsi:type="dcterms:W3CDTF">2019-09-01T22:43:00Z</dcterms:created>
  <dcterms:modified xsi:type="dcterms:W3CDTF">2019-09-01T22:43:00Z</dcterms:modified>
</cp:coreProperties>
</file>